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BF3887" w:rsidRDefault="001E05F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0" hidden="0" allowOverlap="1" wp14:anchorId="344E887D" wp14:editId="43D703C5">
                <wp:simplePos x="0" y="0"/>
                <wp:positionH relativeFrom="margin">
                  <wp:posOffset>393700</wp:posOffset>
                </wp:positionH>
                <wp:positionV relativeFrom="paragraph">
                  <wp:posOffset>63500</wp:posOffset>
                </wp:positionV>
                <wp:extent cx="4540250" cy="946150"/>
                <wp:effectExtent l="19050" t="19050" r="12700" b="25400"/>
                <wp:wrapSquare wrapText="bothSides" distT="45720" distB="4572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0" cy="946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3887" w:rsidRPr="00983478" w:rsidRDefault="001F2932">
                            <w:pPr>
                              <w:jc w:val="center"/>
                              <w:textDirection w:val="btLr"/>
                              <w:rPr>
                                <w:rStyle w:val="IntenseEmphasis"/>
                                <w:b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983478">
                              <w:rPr>
                                <w:rStyle w:val="IntenseEmphasis"/>
                                <w:b/>
                                <w:color w:val="auto"/>
                                <w:sz w:val="44"/>
                                <w:szCs w:val="44"/>
                              </w:rPr>
                              <w:t xml:space="preserve">Ms. Gordon &amp; </w:t>
                            </w:r>
                            <w:r w:rsidR="004C1F89" w:rsidRPr="00983478">
                              <w:rPr>
                                <w:rStyle w:val="IntenseEmphasis"/>
                                <w:b/>
                                <w:color w:val="auto"/>
                                <w:sz w:val="44"/>
                                <w:szCs w:val="44"/>
                              </w:rPr>
                              <w:t xml:space="preserve">Mrs. </w:t>
                            </w:r>
                            <w:r w:rsidR="001F0251" w:rsidRPr="00983478">
                              <w:rPr>
                                <w:rStyle w:val="IntenseEmphasis"/>
                                <w:b/>
                                <w:color w:val="auto"/>
                                <w:sz w:val="44"/>
                                <w:szCs w:val="44"/>
                              </w:rPr>
                              <w:t>Mittelman’s</w:t>
                            </w:r>
                          </w:p>
                          <w:p w:rsidR="00BF3887" w:rsidRPr="00983478" w:rsidRDefault="004C1F89" w:rsidP="004C1F89">
                            <w:pPr>
                              <w:pStyle w:val="Heading7"/>
                              <w:jc w:val="center"/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983478">
                              <w:rPr>
                                <w:rFonts w:eastAsia="Apple Chancery"/>
                                <w:b/>
                                <w:color w:val="auto"/>
                                <w:sz w:val="56"/>
                                <w:szCs w:val="56"/>
                              </w:rPr>
                              <w:t>3rd Grade Newsletter</w:t>
                            </w:r>
                          </w:p>
                          <w:p w:rsidR="00BF3887" w:rsidRPr="00983478" w:rsidRDefault="00BF3887">
                            <w:pPr>
                              <w:jc w:val="center"/>
                              <w:textDirection w:val="btLr"/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E887D" id="_x0000_s1026" style="position:absolute;left:0;text-align:left;margin-left:31pt;margin-top:5pt;width:357.5pt;height:74.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" o:allowincell="f" fillcolor="#00b050" strokeweight="2.25pt">
                <v:textbox inset="2.53958mm,1.2694mm,2.53958mm,1.2694mm">
                  <w:txbxContent>
                    <w:p w:rsidR="00BF3887" w:rsidRPr="00983478" w:rsidRDefault="001F2932">
                      <w:pPr>
                        <w:jc w:val="center"/>
                        <w:textDirection w:val="btLr"/>
                        <w:rPr>
                          <w:rStyle w:val="IntenseEmphasis"/>
                          <w:b/>
                          <w:color w:val="auto"/>
                          <w:sz w:val="44"/>
                          <w:szCs w:val="44"/>
                        </w:rPr>
                      </w:pPr>
                      <w:r w:rsidRPr="00983478">
                        <w:rPr>
                          <w:rStyle w:val="IntenseEmphasis"/>
                          <w:b/>
                          <w:color w:val="auto"/>
                          <w:sz w:val="44"/>
                          <w:szCs w:val="44"/>
                        </w:rPr>
                        <w:t xml:space="preserve">Ms. Gordon &amp; </w:t>
                      </w:r>
                      <w:r w:rsidR="004C1F89" w:rsidRPr="00983478">
                        <w:rPr>
                          <w:rStyle w:val="IntenseEmphasis"/>
                          <w:b/>
                          <w:color w:val="auto"/>
                          <w:sz w:val="44"/>
                          <w:szCs w:val="44"/>
                        </w:rPr>
                        <w:t xml:space="preserve">Mrs. </w:t>
                      </w:r>
                      <w:r w:rsidR="001F0251" w:rsidRPr="00983478">
                        <w:rPr>
                          <w:rStyle w:val="IntenseEmphasis"/>
                          <w:b/>
                          <w:color w:val="auto"/>
                          <w:sz w:val="44"/>
                          <w:szCs w:val="44"/>
                        </w:rPr>
                        <w:t>Mittelman’s</w:t>
                      </w:r>
                    </w:p>
                    <w:p w:rsidR="00BF3887" w:rsidRPr="00983478" w:rsidRDefault="004C1F89" w:rsidP="004C1F89">
                      <w:pPr>
                        <w:pStyle w:val="Heading7"/>
                        <w:jc w:val="center"/>
                        <w:rPr>
                          <w:b/>
                          <w:color w:val="auto"/>
                          <w:sz w:val="56"/>
                          <w:szCs w:val="56"/>
                        </w:rPr>
                      </w:pPr>
                      <w:r w:rsidRPr="00983478">
                        <w:rPr>
                          <w:rFonts w:eastAsia="Apple Chancery"/>
                          <w:b/>
                          <w:color w:val="auto"/>
                          <w:sz w:val="56"/>
                          <w:szCs w:val="56"/>
                        </w:rPr>
                        <w:t>3rd Grade Newsletter</w:t>
                      </w:r>
                    </w:p>
                    <w:p w:rsidR="00BF3887" w:rsidRPr="00983478" w:rsidRDefault="00BF3887">
                      <w:pPr>
                        <w:jc w:val="center"/>
                        <w:textDirection w:val="btLr"/>
                        <w:rPr>
                          <w:b/>
                          <w:color w:val="auto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C1F8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0" hidden="0" allowOverlap="1" wp14:anchorId="2AB866AC" wp14:editId="7F47A09C">
                <wp:simplePos x="0" y="0"/>
                <wp:positionH relativeFrom="margin">
                  <wp:posOffset>5245100</wp:posOffset>
                </wp:positionH>
                <wp:positionV relativeFrom="paragraph">
                  <wp:posOffset>19050</wp:posOffset>
                </wp:positionV>
                <wp:extent cx="1574800" cy="971550"/>
                <wp:effectExtent l="19050" t="19050" r="25400" b="19050"/>
                <wp:wrapSquare wrapText="bothSides" distT="45720" distB="45720" distL="114300" distR="11430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71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3887" w:rsidRDefault="004C1F89">
                            <w:pPr>
                              <w:spacing w:before="12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Ragsdale Elementary</w:t>
                            </w:r>
                          </w:p>
                          <w:p w:rsidR="00BF3887" w:rsidRDefault="00BF3887">
                            <w:pPr>
                              <w:jc w:val="right"/>
                              <w:textDirection w:val="btLr"/>
                            </w:pPr>
                          </w:p>
                          <w:p w:rsidR="00BF3887" w:rsidRDefault="00BF3887">
                            <w:pPr>
                              <w:jc w:val="right"/>
                              <w:textDirection w:val="btLr"/>
                            </w:pPr>
                          </w:p>
                          <w:p w:rsidR="00BF3887" w:rsidRDefault="00F27C9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February 27</w:t>
                            </w:r>
                            <w:r w:rsidR="004F46B0">
                              <w:rPr>
                                <w:rFonts w:ascii="Arial" w:eastAsia="Arial" w:hAnsi="Arial" w:cs="Arial"/>
                                <w:sz w:val="16"/>
                              </w:rPr>
                              <w:t>, 2017</w:t>
                            </w:r>
                          </w:p>
                          <w:p w:rsidR="00BF3887" w:rsidRDefault="00F27C9F" w:rsidP="00CD40B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Volume 8, Issue 27</w:t>
                            </w: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66AC" id="_x0000_s1027" style="position:absolute;left:0;text-align:left;margin-left:413pt;margin-top:1.5pt;width:124pt;height:76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" o:allowincell="f" fillcolor="#00b050" strokeweight="2.25pt">
                <v:textbox inset="2.53958mm,1.2694mm,2.53958mm,1.2694mm">
                  <w:txbxContent>
                    <w:p w:rsidR="00BF3887" w:rsidRDefault="004C1F89">
                      <w:pPr>
                        <w:spacing w:before="120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Ragsdale Elementary</w:t>
                      </w:r>
                    </w:p>
                    <w:p w:rsidR="00BF3887" w:rsidRDefault="00BF3887">
                      <w:pPr>
                        <w:jc w:val="right"/>
                        <w:textDirection w:val="btLr"/>
                      </w:pPr>
                    </w:p>
                    <w:p w:rsidR="00BF3887" w:rsidRDefault="00BF3887">
                      <w:pPr>
                        <w:jc w:val="right"/>
                        <w:textDirection w:val="btLr"/>
                      </w:pPr>
                    </w:p>
                    <w:p w:rsidR="00BF3887" w:rsidRDefault="00F27C9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February 27</w:t>
                      </w:r>
                      <w:r w:rsidR="004F46B0">
                        <w:rPr>
                          <w:rFonts w:ascii="Arial" w:eastAsia="Arial" w:hAnsi="Arial" w:cs="Arial"/>
                          <w:sz w:val="16"/>
                        </w:rPr>
                        <w:t>, 2017</w:t>
                      </w:r>
                    </w:p>
                    <w:p w:rsidR="00BF3887" w:rsidRDefault="00F27C9F" w:rsidP="00CD40BD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Volume 8, Issue 27</w:t>
                      </w:r>
                    </w:p>
                    <w:p w:rsidR="00BF3887" w:rsidRDefault="00BF3887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F3887" w:rsidRDefault="007D5BC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0" hidden="0" allowOverlap="1" wp14:anchorId="1226DA08" wp14:editId="77870F16">
                <wp:simplePos x="0" y="0"/>
                <wp:positionH relativeFrom="margin">
                  <wp:posOffset>3917950</wp:posOffset>
                </wp:positionH>
                <wp:positionV relativeFrom="paragraph">
                  <wp:posOffset>7328535</wp:posOffset>
                </wp:positionV>
                <wp:extent cx="2667000" cy="1104900"/>
                <wp:effectExtent l="19050" t="19050" r="19050" b="19050"/>
                <wp:wrapSquare wrapText="bothSides" distT="45720" distB="4572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049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3887" w:rsidRDefault="001F0251">
                            <w:pPr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u w:val="single"/>
                              </w:rPr>
                              <w:t>Happy Birthday</w:t>
                            </w:r>
                          </w:p>
                          <w:p w:rsidR="001F0251" w:rsidRPr="00CC72C1" w:rsidRDefault="001F0251">
                            <w:pPr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13DC4" w:rsidRDefault="00A7194D">
                            <w:pPr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Cali March 4</w:t>
                            </w:r>
                            <w:r w:rsidRPr="00A7194D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7194D" w:rsidRPr="001F0251" w:rsidRDefault="00A7194D">
                            <w:pPr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Emma March 30</w:t>
                            </w:r>
                            <w:r w:rsidRPr="00A7194D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BF3887" w:rsidRDefault="00BF3887">
                            <w:pPr>
                              <w:ind w:left="720" w:firstLine="720"/>
                              <w:jc w:val="center"/>
                              <w:textDirection w:val="btLr"/>
                            </w:pPr>
                          </w:p>
                          <w:p w:rsidR="001F0251" w:rsidRDefault="001F0251">
                            <w:pPr>
                              <w:ind w:left="720" w:firstLine="720"/>
                              <w:jc w:val="center"/>
                              <w:textDirection w:val="btLr"/>
                            </w:pPr>
                          </w:p>
                          <w:p w:rsidR="00BF3887" w:rsidRDefault="00BF3887">
                            <w:pPr>
                              <w:jc w:val="center"/>
                              <w:textDirection w:val="btLr"/>
                            </w:pP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6DA08" id="_x0000_s1028" style="position:absolute;left:0;text-align:left;margin-left:308.5pt;margin-top:577.05pt;width:210pt;height:8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" o:allowincell="f" filled="f" strokeweight="2.25pt">
                <v:textbox inset="2.53958mm,1.2694mm,2.53958mm,1.2694mm">
                  <w:txbxContent>
                    <w:p w:rsidR="00BF3887" w:rsidRDefault="001F0251">
                      <w:pPr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sz w:val="36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u w:val="single"/>
                        </w:rPr>
                        <w:t>Happy Birthday</w:t>
                      </w:r>
                    </w:p>
                    <w:p w:rsidR="001F0251" w:rsidRPr="00CC72C1" w:rsidRDefault="001F0251">
                      <w:pPr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</w:p>
                    <w:p w:rsidR="00D13DC4" w:rsidRDefault="00A7194D">
                      <w:pPr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Cali March 4</w:t>
                      </w:r>
                      <w:r w:rsidRPr="00A7194D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7194D" w:rsidRPr="001F0251" w:rsidRDefault="00A7194D">
                      <w:pPr>
                        <w:jc w:val="center"/>
                        <w:textDirection w:val="btL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Emma March 30</w:t>
                      </w:r>
                      <w:r w:rsidRPr="00A7194D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BF3887" w:rsidRDefault="00BF3887">
                      <w:pPr>
                        <w:ind w:left="720" w:firstLine="720"/>
                        <w:jc w:val="center"/>
                        <w:textDirection w:val="btLr"/>
                      </w:pPr>
                    </w:p>
                    <w:p w:rsidR="001F0251" w:rsidRDefault="001F0251">
                      <w:pPr>
                        <w:ind w:left="720" w:firstLine="720"/>
                        <w:jc w:val="center"/>
                        <w:textDirection w:val="btLr"/>
                      </w:pPr>
                    </w:p>
                    <w:p w:rsidR="00BF3887" w:rsidRDefault="00BF3887">
                      <w:pPr>
                        <w:jc w:val="center"/>
                        <w:textDirection w:val="btLr"/>
                      </w:pPr>
                    </w:p>
                    <w:p w:rsidR="00BF3887" w:rsidRDefault="00BF3887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0" hidden="0" allowOverlap="1" wp14:anchorId="5C43E0F4" wp14:editId="3319D74B">
                <wp:simplePos x="0" y="0"/>
                <wp:positionH relativeFrom="margin">
                  <wp:posOffset>3556000</wp:posOffset>
                </wp:positionH>
                <wp:positionV relativeFrom="paragraph">
                  <wp:posOffset>2229485</wp:posOffset>
                </wp:positionV>
                <wp:extent cx="3213100" cy="4597400"/>
                <wp:effectExtent l="19050" t="19050" r="25400" b="12700"/>
                <wp:wrapSquare wrapText="bothSides" distT="45720" distB="45720" distL="114300" distR="11430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45974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3887" w:rsidRDefault="004C1F89">
                            <w:pPr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Upcoming Events</w:t>
                            </w:r>
                          </w:p>
                          <w:p w:rsidR="003A4832" w:rsidRDefault="003A4832">
                            <w:pPr>
                              <w:jc w:val="center"/>
                              <w:textDirection w:val="btLr"/>
                            </w:pPr>
                          </w:p>
                          <w:p w:rsidR="00F27C9F" w:rsidRDefault="00CC72C1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E43509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February 2</w:t>
                            </w:r>
                            <w:r w:rsidR="00F27C9F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7</w:t>
                            </w:r>
                            <w:r w:rsidRPr="00E43509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- </w:t>
                            </w:r>
                            <w:r w:rsidR="00F27C9F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Science club meeting after school.</w:t>
                            </w:r>
                          </w:p>
                          <w:p w:rsidR="00F27C9F" w:rsidRDefault="00F27C9F" w:rsidP="00F27C9F">
                            <w:pPr>
                              <w:jc w:val="center"/>
                              <w:textDirection w:val="btLr"/>
                            </w:pPr>
                          </w:p>
                          <w:p w:rsidR="00CC72C1" w:rsidRDefault="00F27C9F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E43509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February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8</w:t>
                            </w:r>
                            <w:r w:rsidRPr="00F27C9F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27C9F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-Chick fil a biscuits </w:t>
                            </w:r>
                            <w:r w:rsidR="007D5BC9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on sale. O</w:t>
                            </w:r>
                            <w:r w:rsidR="00CC72C1" w:rsidRPr="00F27C9F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ptional</w:t>
                            </w:r>
                            <w:r w:rsidR="00CC72C1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reading &amp; writing packets due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F27C9F" w:rsidRDefault="00F27C9F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</w:p>
                          <w:p w:rsidR="00F27C9F" w:rsidRDefault="00F27C9F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F27C9F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March 7</w:t>
                            </w:r>
                            <w:r w:rsidRPr="00F27C9F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 Attendance party for February.</w:t>
                            </w:r>
                          </w:p>
                          <w:p w:rsidR="00B12D96" w:rsidRDefault="00B12D96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</w:p>
                          <w:p w:rsidR="00B12D96" w:rsidRDefault="00B12D96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736F6B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March 8</w:t>
                            </w:r>
                            <w:r w:rsidRPr="00736F6B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 Optional Social Studies packet due</w:t>
                            </w:r>
                          </w:p>
                          <w:p w:rsidR="00F27C9F" w:rsidRDefault="00F27C9F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</w:p>
                          <w:p w:rsidR="00F27C9F" w:rsidRDefault="00F27C9F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A7194D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March 12</w:t>
                            </w:r>
                            <w:r w:rsidRPr="00A7194D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 Daylight saving time begins.</w:t>
                            </w:r>
                          </w:p>
                          <w:p w:rsidR="00A7194D" w:rsidRDefault="00A7194D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</w:p>
                          <w:p w:rsidR="00A7194D" w:rsidRDefault="00A7194D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A7194D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March 14</w:t>
                            </w:r>
                            <w:r w:rsidRPr="00A7194D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 Chick fil a biscuits on sale.</w:t>
                            </w:r>
                          </w:p>
                          <w:p w:rsidR="00A7194D" w:rsidRDefault="00A7194D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</w:p>
                          <w:p w:rsidR="00A7194D" w:rsidRDefault="00A7194D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A7194D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March 16</w:t>
                            </w:r>
                            <w:r w:rsidRPr="00A7194D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 Math and Science night.  5-6:30.</w:t>
                            </w:r>
                          </w:p>
                          <w:p w:rsidR="003A4832" w:rsidRDefault="003A4832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</w:p>
                          <w:p w:rsidR="003A4832" w:rsidRDefault="003A4832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3A4832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March 20</w:t>
                            </w:r>
                            <w:r w:rsidRPr="003A4832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832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- 24</w:t>
                            </w:r>
                            <w:r w:rsidRPr="003A4832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- Conference week.  This will be scheduled through Signupgenius.com </w:t>
                            </w:r>
                          </w:p>
                          <w:p w:rsidR="00BE5EB6" w:rsidRDefault="00BE5EB6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</w:p>
                          <w:p w:rsidR="00CC72C1" w:rsidRDefault="00BE5EB6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BE5EB6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March 22</w:t>
                            </w:r>
                            <w:r w:rsidRPr="00BE5EB6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 In schoo</w:t>
                            </w:r>
                            <w:r w:rsidR="00F27C9F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l field trip.  Please return permission slips and money as soon as possible.</w:t>
                            </w:r>
                          </w:p>
                          <w:p w:rsidR="00F42129" w:rsidRDefault="00F42129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</w:p>
                          <w:p w:rsidR="001E05FA" w:rsidRDefault="001E05FA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1E05FA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April 3</w:t>
                            </w:r>
                            <w:r w:rsidRPr="001E05FA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1E05FA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- 7</w:t>
                            </w:r>
                            <w:r w:rsidRPr="001E05FA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 Spring Break</w:t>
                            </w:r>
                          </w:p>
                          <w:p w:rsidR="003A4832" w:rsidRDefault="003A4832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</w:p>
                          <w:p w:rsidR="001E05FA" w:rsidRPr="003A4832" w:rsidRDefault="001E05FA" w:rsidP="00B12D96">
                            <w:pPr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4832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Georgia Milestones</w:t>
                            </w:r>
                            <w:r w:rsidRPr="003A483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will be after Spring Break.  More information will</w:t>
                            </w:r>
                            <w:r w:rsidR="00B12D96" w:rsidRPr="003A483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83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be coming home soon.</w:t>
                            </w:r>
                          </w:p>
                          <w:p w:rsidR="001E05FA" w:rsidRPr="003A4832" w:rsidRDefault="001E05FA" w:rsidP="00B12D96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  <w:p w:rsidR="004F46B0" w:rsidRDefault="004F46B0">
                            <w:pPr>
                              <w:textDirection w:val="btLr"/>
                            </w:pP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3E0F4" id="_x0000_s1029" style="position:absolute;left:0;text-align:left;margin-left:280pt;margin-top:175.55pt;width:253pt;height:36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" o:allowincell="f" filled="f" strokeweight="2.25pt">
                <v:textbox inset="2.53958mm,1.2694mm,2.53958mm,1.2694mm">
                  <w:txbxContent>
                    <w:p w:rsidR="00BF3887" w:rsidRDefault="004C1F89">
                      <w:pPr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u w:val="single"/>
                        </w:rPr>
                        <w:t>Upcoming Events</w:t>
                      </w:r>
                    </w:p>
                    <w:p w:rsidR="003A4832" w:rsidRDefault="003A4832">
                      <w:pPr>
                        <w:jc w:val="center"/>
                        <w:textDirection w:val="btLr"/>
                      </w:pPr>
                    </w:p>
                    <w:p w:rsidR="00F27C9F" w:rsidRDefault="00CC72C1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E43509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February 2</w:t>
                      </w:r>
                      <w:r w:rsidR="00F27C9F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7</w:t>
                      </w:r>
                      <w:r w:rsidRPr="00E43509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- </w:t>
                      </w:r>
                      <w:r w:rsidR="00F27C9F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Science club meeting after school.</w:t>
                      </w:r>
                    </w:p>
                    <w:p w:rsidR="00F27C9F" w:rsidRDefault="00F27C9F" w:rsidP="00F27C9F">
                      <w:pPr>
                        <w:jc w:val="center"/>
                        <w:textDirection w:val="btLr"/>
                      </w:pPr>
                    </w:p>
                    <w:p w:rsidR="00CC72C1" w:rsidRDefault="00F27C9F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E43509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February 2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8</w:t>
                      </w:r>
                      <w:r w:rsidRPr="00F27C9F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F27C9F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-Chick fil a biscuits </w:t>
                      </w:r>
                      <w:r w:rsidR="007D5BC9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on sale. O</w:t>
                      </w:r>
                      <w:r w:rsidR="00CC72C1" w:rsidRPr="00F27C9F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ptional</w:t>
                      </w:r>
                      <w:r w:rsidR="00CC72C1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reading &amp; writing packets due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.</w:t>
                      </w:r>
                    </w:p>
                    <w:p w:rsidR="00F27C9F" w:rsidRDefault="00F27C9F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:rsidR="00F27C9F" w:rsidRDefault="00F27C9F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F27C9F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March 7</w:t>
                      </w:r>
                      <w:r w:rsidRPr="00F27C9F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 Attendance party for February.</w:t>
                      </w:r>
                    </w:p>
                    <w:p w:rsidR="00B12D96" w:rsidRDefault="00B12D96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:rsidR="00B12D96" w:rsidRDefault="00B12D96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736F6B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March 8</w:t>
                      </w:r>
                      <w:r w:rsidRPr="00736F6B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 Optional Social Studies packet due</w:t>
                      </w:r>
                    </w:p>
                    <w:p w:rsidR="00F27C9F" w:rsidRDefault="00F27C9F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:rsidR="00F27C9F" w:rsidRDefault="00F27C9F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A7194D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March 12</w:t>
                      </w:r>
                      <w:r w:rsidRPr="00A7194D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 Daylight saving time begins.</w:t>
                      </w:r>
                    </w:p>
                    <w:p w:rsidR="00A7194D" w:rsidRDefault="00A7194D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:rsidR="00A7194D" w:rsidRDefault="00A7194D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A7194D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March 14</w:t>
                      </w:r>
                      <w:r w:rsidRPr="00A7194D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 Chick fil a biscuits on sale.</w:t>
                      </w:r>
                    </w:p>
                    <w:p w:rsidR="00A7194D" w:rsidRDefault="00A7194D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:rsidR="00A7194D" w:rsidRDefault="00A7194D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A7194D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March 16</w:t>
                      </w:r>
                      <w:r w:rsidRPr="00A7194D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 Math and Science night.  5-6:30.</w:t>
                      </w:r>
                    </w:p>
                    <w:p w:rsidR="003A4832" w:rsidRDefault="003A4832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:rsidR="003A4832" w:rsidRDefault="003A4832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3A4832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March 20</w:t>
                      </w:r>
                      <w:r w:rsidRPr="003A4832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3A4832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- 24</w:t>
                      </w:r>
                      <w:r w:rsidRPr="003A4832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- Conference week.  This will be scheduled through Signupgenius.com </w:t>
                      </w:r>
                    </w:p>
                    <w:p w:rsidR="00BE5EB6" w:rsidRDefault="00BE5EB6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:rsidR="00CC72C1" w:rsidRDefault="00BE5EB6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BE5EB6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March 22</w:t>
                      </w:r>
                      <w:r w:rsidRPr="00BE5EB6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 In schoo</w:t>
                      </w:r>
                      <w:r w:rsidR="00F27C9F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l field trip.  Please return permission slips and money as soon as possible.</w:t>
                      </w:r>
                    </w:p>
                    <w:p w:rsidR="00F42129" w:rsidRDefault="00F42129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:rsidR="001E05FA" w:rsidRDefault="001E05FA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1E05FA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April 3</w:t>
                      </w:r>
                      <w:r w:rsidRPr="001E05FA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  <w:vertAlign w:val="superscript"/>
                        </w:rPr>
                        <w:t>rd</w:t>
                      </w:r>
                      <w:r w:rsidRPr="001E05FA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- 7</w:t>
                      </w:r>
                      <w:r w:rsidRPr="001E05FA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 Spring Break</w:t>
                      </w:r>
                    </w:p>
                    <w:p w:rsidR="003A4832" w:rsidRDefault="003A4832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:rsidR="001E05FA" w:rsidRPr="003A4832" w:rsidRDefault="001E05FA" w:rsidP="00B12D96">
                      <w:pPr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A4832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Georgia Milestones</w:t>
                      </w:r>
                      <w:r w:rsidRPr="003A483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will be after Spring Break.  More information will</w:t>
                      </w:r>
                      <w:r w:rsidR="00B12D96" w:rsidRPr="003A483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A483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be coming home soon.</w:t>
                      </w:r>
                    </w:p>
                    <w:p w:rsidR="001E05FA" w:rsidRPr="003A4832" w:rsidRDefault="001E05FA" w:rsidP="00B12D96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BF3887" w:rsidRDefault="00BF3887">
                      <w:pPr>
                        <w:textDirection w:val="btLr"/>
                      </w:pPr>
                    </w:p>
                    <w:p w:rsidR="004F46B0" w:rsidRDefault="004F46B0">
                      <w:pPr>
                        <w:textDirection w:val="btLr"/>
                      </w:pPr>
                    </w:p>
                    <w:p w:rsidR="00BF3887" w:rsidRDefault="00BF3887">
                      <w:pPr>
                        <w:textDirection w:val="btLr"/>
                      </w:pPr>
                    </w:p>
                    <w:p w:rsidR="00BF3887" w:rsidRDefault="00BF3887">
                      <w:pPr>
                        <w:textDirection w:val="btLr"/>
                      </w:pPr>
                    </w:p>
                    <w:p w:rsidR="00BF3887" w:rsidRDefault="00BF3887">
                      <w:pPr>
                        <w:textDirection w:val="btLr"/>
                      </w:pPr>
                    </w:p>
                    <w:p w:rsidR="00BF3887" w:rsidRDefault="00BF3887">
                      <w:pPr>
                        <w:textDirection w:val="btLr"/>
                      </w:pPr>
                    </w:p>
                    <w:p w:rsidR="00BF3887" w:rsidRDefault="00BF3887">
                      <w:pPr>
                        <w:textDirection w:val="btLr"/>
                      </w:pPr>
                    </w:p>
                    <w:p w:rsidR="00BF3887" w:rsidRDefault="00BF3887">
                      <w:pPr>
                        <w:textDirection w:val="btLr"/>
                      </w:pPr>
                    </w:p>
                    <w:p w:rsidR="00BF3887" w:rsidRDefault="00BF3887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E7721">
        <w:rPr>
          <w:noProof/>
        </w:rPr>
        <w:drawing>
          <wp:anchor distT="0" distB="0" distL="114300" distR="114300" simplePos="0" relativeHeight="251668480" behindDoc="0" locked="0" layoutInCell="1" allowOverlap="1" wp14:anchorId="6ED9AF6D" wp14:editId="302BE80D">
            <wp:simplePos x="0" y="0"/>
            <wp:positionH relativeFrom="column">
              <wp:posOffset>254000</wp:posOffset>
            </wp:positionH>
            <wp:positionV relativeFrom="paragraph">
              <wp:posOffset>946785</wp:posOffset>
            </wp:positionV>
            <wp:extent cx="1504950" cy="1137285"/>
            <wp:effectExtent l="76200" t="76200" r="133350" b="139065"/>
            <wp:wrapSquare wrapText="bothSides"/>
            <wp:docPr id="1" name="Picture 1" descr="Image result for st patrick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patrick's d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72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99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0" hidden="0" allowOverlap="1" wp14:anchorId="1F721384" wp14:editId="76636BCB">
                <wp:simplePos x="0" y="0"/>
                <wp:positionH relativeFrom="margin">
                  <wp:posOffset>2044700</wp:posOffset>
                </wp:positionH>
                <wp:positionV relativeFrom="paragraph">
                  <wp:posOffset>1003935</wp:posOffset>
                </wp:positionV>
                <wp:extent cx="4381500" cy="984250"/>
                <wp:effectExtent l="19050" t="19050" r="19050" b="25400"/>
                <wp:wrapSquare wrapText="bothSides" distT="45720" distB="4572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842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6399A" w:rsidRDefault="00666E2D">
                            <w:pPr>
                              <w:jc w:val="center"/>
                              <w:textDirection w:val="btLr"/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  <w:t>Ary is our student of the week.</w:t>
                            </w:r>
                          </w:p>
                          <w:p w:rsidR="0032592D" w:rsidRDefault="0032592D">
                            <w:pPr>
                              <w:jc w:val="center"/>
                              <w:textDirection w:val="btLr"/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  <w:t xml:space="preserve">In her profile she wrote that she loves to read after school and her favorite TV show is </w:t>
                            </w:r>
                            <w:r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  <w:t>SpongeBob.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21384" id="_x0000_s1030" style="position:absolute;left:0;text-align:left;margin-left:161pt;margin-top:79.05pt;width:345pt;height:77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" o:allowincell="f" filled="f" strokeweight="2.25pt">
                <v:textbox inset="2.53958mm,1.2694mm,2.53958mm,1.2694mm">
                  <w:txbxContent>
                    <w:p w:rsidR="0016399A" w:rsidRDefault="00666E2D">
                      <w:pPr>
                        <w:jc w:val="center"/>
                        <w:textDirection w:val="btLr"/>
                        <w:rPr>
                          <w:rFonts w:ascii="Juice ITC" w:hAnsi="Juice ITC"/>
                          <w:sz w:val="32"/>
                          <w:szCs w:val="32"/>
                        </w:rPr>
                      </w:pPr>
                      <w:r>
                        <w:rPr>
                          <w:rFonts w:ascii="Juice ITC" w:hAnsi="Juice ITC"/>
                          <w:sz w:val="32"/>
                          <w:szCs w:val="32"/>
                        </w:rPr>
                        <w:t>Ary is our student of the week.</w:t>
                      </w:r>
                    </w:p>
                    <w:p w:rsidR="0032592D" w:rsidRDefault="0032592D">
                      <w:pPr>
                        <w:jc w:val="center"/>
                        <w:textDirection w:val="btLr"/>
                        <w:rPr>
                          <w:rFonts w:ascii="Juice ITC" w:hAnsi="Juice ITC"/>
                          <w:sz w:val="32"/>
                          <w:szCs w:val="32"/>
                        </w:rPr>
                      </w:pPr>
                      <w:r>
                        <w:rPr>
                          <w:rFonts w:ascii="Juice ITC" w:hAnsi="Juice ITC"/>
                          <w:sz w:val="32"/>
                          <w:szCs w:val="32"/>
                        </w:rPr>
                        <w:t xml:space="preserve">In her profile she wrote that she loves to read after school and her favorite TV show is </w:t>
                      </w:r>
                      <w:r>
                        <w:rPr>
                          <w:rFonts w:ascii="Juice ITC" w:hAnsi="Juice ITC"/>
                          <w:sz w:val="32"/>
                          <w:szCs w:val="32"/>
                        </w:rPr>
                        <w:t>SpongeBob.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1586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0" hidden="0" allowOverlap="1" wp14:anchorId="5F2B3777" wp14:editId="17FBBFA7">
                <wp:simplePos x="0" y="0"/>
                <wp:positionH relativeFrom="margin">
                  <wp:posOffset>171450</wp:posOffset>
                </wp:positionH>
                <wp:positionV relativeFrom="paragraph">
                  <wp:posOffset>6782435</wp:posOffset>
                </wp:positionV>
                <wp:extent cx="3314700" cy="806450"/>
                <wp:effectExtent l="19050" t="19050" r="19050" b="12700"/>
                <wp:wrapSquare wrapText="bothSides" distT="45720" distB="4572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064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3887" w:rsidRDefault="004C1F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Reminders</w:t>
                            </w:r>
                          </w:p>
                          <w:p w:rsidR="00BF3887" w:rsidRDefault="004C1F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Wednesday- Hat day for .50</w:t>
                            </w:r>
                          </w:p>
                          <w:p w:rsidR="00BF3887" w:rsidRDefault="004C1F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Thursday- Pickle day for $1.00</w:t>
                            </w:r>
                          </w:p>
                          <w:p w:rsidR="00BF3887" w:rsidRDefault="004C1F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Friday- Ice cream day for $1.00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2EE76" id="_x0000_s1028" style="position:absolute;left:0;text-align:left;margin-left:13.5pt;margin-top:534.05pt;width:261pt;height:63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" o:allowincell="f" filled="f" strokeweight="2.25pt">
                <v:textbox inset="2.53958mm,1.2694mm,2.53958mm,1.2694mm">
                  <w:txbxContent>
                    <w:p w:rsidR="00BF3887" w:rsidRDefault="004C1F89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Reminders</w:t>
                      </w:r>
                    </w:p>
                    <w:p w:rsidR="00BF3887" w:rsidRDefault="004C1F89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Wednesday- Hat day for .50</w:t>
                      </w:r>
                    </w:p>
                    <w:p w:rsidR="00BF3887" w:rsidRDefault="004C1F89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Thursday- Pickle day for $1.00</w:t>
                      </w:r>
                    </w:p>
                    <w:p w:rsidR="00BF3887" w:rsidRDefault="004C1F89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Friday- Ice cream day for $1.00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1586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0" hidden="0" allowOverlap="1" wp14:anchorId="2FF420F7" wp14:editId="43A17F85">
                <wp:simplePos x="0" y="0"/>
                <wp:positionH relativeFrom="margin">
                  <wp:posOffset>273050</wp:posOffset>
                </wp:positionH>
                <wp:positionV relativeFrom="paragraph">
                  <wp:posOffset>5213985</wp:posOffset>
                </wp:positionV>
                <wp:extent cx="2952750" cy="1447800"/>
                <wp:effectExtent l="19050" t="19050" r="19050" b="19050"/>
                <wp:wrapSquare wrapText="bothSides" distT="45720" distB="4572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4478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3887" w:rsidRDefault="004C1F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</w:rPr>
                              <w:t>Specials Schedule</w:t>
                            </w:r>
                          </w:p>
                          <w:p w:rsidR="00BF3887" w:rsidRDefault="004C1F89">
                            <w:pPr>
                              <w:spacing w:after="2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u w:val="single"/>
                              </w:rPr>
                              <w:t>Monday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-</w:t>
                            </w:r>
                            <w:r w:rsidR="009D71C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u w:val="single"/>
                              </w:rPr>
                              <w:t>Tuesday</w:t>
                            </w:r>
                            <w:r w:rsidR="009D71C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- 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u w:val="single"/>
                              </w:rPr>
                              <w:t>Wednesday</w:t>
                            </w:r>
                            <w:r w:rsidR="009D71C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- Music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u w:val="single"/>
                              </w:rPr>
                              <w:t>Thursday</w:t>
                            </w:r>
                            <w:r w:rsidR="009D71C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- Lab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u w:val="single"/>
                              </w:rPr>
                              <w:t>Friday</w:t>
                            </w:r>
                            <w:r w:rsidR="009D71C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- Art</w:t>
                            </w:r>
                          </w:p>
                          <w:p w:rsidR="00BF3887" w:rsidRDefault="004C1F89">
                            <w:pPr>
                              <w:spacing w:after="240" w:line="4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Please note- tennis shoes must be worn on PE days. </w:t>
                            </w:r>
                          </w:p>
                          <w:p w:rsidR="00BF3887" w:rsidRDefault="004C1F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B0F0"/>
                                <w:sz w:val="44"/>
                              </w:rPr>
                              <w:t xml:space="preserve"> </w:t>
                            </w: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420F7" id="_x0000_s1032" style="position:absolute;left:0;text-align:left;margin-left:21.5pt;margin-top:410.55pt;width:232.5pt;height:11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" o:allowincell="f" filled="f" strokeweight="2.25pt">
                <v:textbox inset="2.53958mm,1.2694mm,2.53958mm,1.2694mm">
                  <w:txbxContent>
                    <w:p w:rsidR="00BF3887" w:rsidRDefault="004C1F89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</w:rPr>
                        <w:t>Specials Schedule</w:t>
                      </w:r>
                    </w:p>
                    <w:p w:rsidR="00BF3887" w:rsidRDefault="004C1F89">
                      <w:pPr>
                        <w:spacing w:after="24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u w:val="single"/>
                        </w:rPr>
                        <w:t>Monday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-</w:t>
                      </w:r>
                      <w:r w:rsidR="009D71C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PE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u w:val="single"/>
                        </w:rPr>
                        <w:t>Tuesday</w:t>
                      </w:r>
                      <w:r w:rsidR="009D71C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- PE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u w:val="single"/>
                        </w:rPr>
                        <w:t>Wednesday</w:t>
                      </w:r>
                      <w:r w:rsidR="009D71C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- Music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u w:val="single"/>
                        </w:rPr>
                        <w:t>Thursday</w:t>
                      </w:r>
                      <w:r w:rsidR="009D71C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- Lab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u w:val="single"/>
                        </w:rPr>
                        <w:t>Friday</w:t>
                      </w:r>
                      <w:r w:rsidR="009D71C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- Art</w:t>
                      </w:r>
                    </w:p>
                    <w:p w:rsidR="00BF3887" w:rsidRDefault="004C1F89">
                      <w:pPr>
                        <w:spacing w:after="240" w:line="48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Please note- tennis shoes must be worn on PE days. </w:t>
                      </w:r>
                    </w:p>
                    <w:p w:rsidR="00BF3887" w:rsidRDefault="004C1F89">
                      <w:pPr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B0F0"/>
                          <w:sz w:val="44"/>
                        </w:rPr>
                        <w:t xml:space="preserve"> </w:t>
                      </w:r>
                    </w:p>
                    <w:p w:rsidR="00BF3887" w:rsidRDefault="00BF3887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1586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0" hidden="0" allowOverlap="1" wp14:anchorId="25A5D85A" wp14:editId="6669AFA9">
                <wp:simplePos x="0" y="0"/>
                <wp:positionH relativeFrom="margin">
                  <wp:posOffset>107950</wp:posOffset>
                </wp:positionH>
                <wp:positionV relativeFrom="paragraph">
                  <wp:posOffset>2261235</wp:posOffset>
                </wp:positionV>
                <wp:extent cx="3340100" cy="2781300"/>
                <wp:effectExtent l="19050" t="19050" r="12700" b="19050"/>
                <wp:wrapSquare wrapText="bothSides" distT="45720" distB="4572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27813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3887" w:rsidRDefault="004C1F89">
                            <w:pPr>
                              <w:spacing w:before="2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This Week’s Skills</w:t>
                            </w: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  <w:p w:rsidR="00BF3887" w:rsidRDefault="004C1F8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- </w:t>
                            </w:r>
                            <w:r w:rsidR="0034145C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Area &amp; Perimeter</w:t>
                            </w: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  <w:p w:rsidR="00BF3887" w:rsidRDefault="004C1F8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</w:rPr>
                              <w:t>Mr. Popper’s Penguins</w:t>
                            </w: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  <w:p w:rsidR="00BF3887" w:rsidRDefault="004C1F8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- </w:t>
                            </w:r>
                            <w:r w:rsidR="00CD40B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Susan B. Anthony</w:t>
                            </w: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  <w:p w:rsidR="00BF3887" w:rsidRDefault="004C1F8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Language Arts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- </w:t>
                            </w:r>
                            <w:r w:rsidR="00CD40B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Sentence composing</w:t>
                            </w: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  <w:p w:rsidR="00BF3887" w:rsidRDefault="00CD40B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 xml:space="preserve">Writing- </w:t>
                            </w:r>
                            <w:r w:rsidRPr="00CD40B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Opinion</w:t>
                            </w: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  <w:p w:rsidR="00BF3887" w:rsidRDefault="00BF38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5D85A" id="_x0000_s1033" style="position:absolute;left:0;text-align:left;margin-left:8.5pt;margin-top:178.05pt;width:263pt;height:219pt;z-index:-251655168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" o:allowincell="f" filled="f" strokeweight="2.25pt">
                <v:textbox inset="2.53958mm,1.2694mm,2.53958mm,1.2694mm">
                  <w:txbxContent>
                    <w:p w:rsidR="00BF3887" w:rsidRDefault="004C1F89">
                      <w:pPr>
                        <w:spacing w:before="24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u w:val="single"/>
                        </w:rPr>
                        <w:t>This Week’s Skills</w:t>
                      </w:r>
                    </w:p>
                    <w:p w:rsidR="00BF3887" w:rsidRDefault="00BF3887">
                      <w:pPr>
                        <w:textDirection w:val="btLr"/>
                      </w:pPr>
                    </w:p>
                    <w:p w:rsidR="00BF3887" w:rsidRDefault="004C1F89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u w:val="single"/>
                        </w:rPr>
                        <w:t>Math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- </w:t>
                      </w:r>
                      <w:r w:rsidR="0034145C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Area &amp; Perimeter</w:t>
                      </w:r>
                    </w:p>
                    <w:p w:rsidR="00BF3887" w:rsidRDefault="00BF3887">
                      <w:pPr>
                        <w:textDirection w:val="btLr"/>
                      </w:pPr>
                    </w:p>
                    <w:p w:rsidR="00BF3887" w:rsidRDefault="004C1F89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u w:val="single"/>
                        </w:rPr>
                        <w:t>Reading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</w:rPr>
                        <w:t>Mr. Popper’s Penguins</w:t>
                      </w:r>
                    </w:p>
                    <w:p w:rsidR="00BF3887" w:rsidRDefault="00BF3887">
                      <w:pPr>
                        <w:textDirection w:val="btLr"/>
                      </w:pPr>
                    </w:p>
                    <w:p w:rsidR="00BF3887" w:rsidRDefault="004C1F89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u w:val="single"/>
                        </w:rPr>
                        <w:t>Social Studies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- </w:t>
                      </w:r>
                      <w:r w:rsidR="00CD40BD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Susan B. Anthony</w:t>
                      </w:r>
                    </w:p>
                    <w:p w:rsidR="00BF3887" w:rsidRDefault="00BF3887">
                      <w:pPr>
                        <w:textDirection w:val="btLr"/>
                      </w:pPr>
                    </w:p>
                    <w:p w:rsidR="00BF3887" w:rsidRDefault="004C1F89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u w:val="single"/>
                        </w:rPr>
                        <w:t>Language Arts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- </w:t>
                      </w:r>
                      <w:r w:rsidR="00CD40BD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Sentence composing</w:t>
                      </w:r>
                    </w:p>
                    <w:p w:rsidR="00BF3887" w:rsidRDefault="00BF3887">
                      <w:pPr>
                        <w:textDirection w:val="btLr"/>
                      </w:pPr>
                    </w:p>
                    <w:p w:rsidR="00BF3887" w:rsidRDefault="00CD40BD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u w:val="single"/>
                        </w:rPr>
                        <w:t xml:space="preserve">Writing- </w:t>
                      </w:r>
                      <w:r w:rsidRPr="00CD40BD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Opinion</w:t>
                      </w:r>
                    </w:p>
                    <w:p w:rsidR="00BF3887" w:rsidRDefault="00BF3887">
                      <w:pPr>
                        <w:textDirection w:val="btLr"/>
                      </w:pPr>
                    </w:p>
                    <w:p w:rsidR="00BF3887" w:rsidRDefault="00BF3887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13DC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0" hidden="0" allowOverlap="1" wp14:anchorId="79D7405F" wp14:editId="51CD69AE">
                <wp:simplePos x="0" y="0"/>
                <wp:positionH relativeFrom="margin">
                  <wp:posOffset>95250</wp:posOffset>
                </wp:positionH>
                <wp:positionV relativeFrom="paragraph">
                  <wp:posOffset>7766685</wp:posOffset>
                </wp:positionV>
                <wp:extent cx="3600450" cy="1000125"/>
                <wp:effectExtent l="19050" t="19050" r="19050" b="28575"/>
                <wp:wrapSquare wrapText="bothSides" distT="45720" distB="45720" distL="114300" distR="11430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0001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B4F9B" w:rsidRPr="007D5BC9" w:rsidRDefault="004C1F8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highlight w:val="darkMagenta"/>
                              </w:rPr>
                            </w:pPr>
                            <w:r w:rsidRPr="007D5BC9">
                              <w:rPr>
                                <w:rFonts w:ascii="Comic Sans MS" w:eastAsia="Comic Sans MS" w:hAnsi="Comic Sans MS" w:cs="Comic Sans MS"/>
                                <w:color w:val="auto"/>
                                <w:highlight w:val="darkMagenta"/>
                              </w:rPr>
                              <w:t xml:space="preserve">The FINAL deadline for </w:t>
                            </w:r>
                          </w:p>
                          <w:p w:rsidR="00BF3887" w:rsidRPr="007D5BC9" w:rsidRDefault="004C1F8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auto"/>
                                <w:highlight w:val="darkMagenta"/>
                              </w:rPr>
                            </w:pPr>
                            <w:r w:rsidRPr="007D5BC9">
                              <w:rPr>
                                <w:rFonts w:ascii="Comic Sans MS" w:eastAsia="Comic Sans MS" w:hAnsi="Comic Sans MS" w:cs="Comic Sans MS"/>
                                <w:color w:val="auto"/>
                                <w:highlight w:val="darkMagenta"/>
                              </w:rPr>
                              <w:t xml:space="preserve">yearbook sales is March 13th. </w:t>
                            </w:r>
                          </w:p>
                          <w:p w:rsidR="00BF3887" w:rsidRPr="007D5BC9" w:rsidRDefault="004C1F8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7D5BC9">
                              <w:rPr>
                                <w:rFonts w:ascii="Comic Sans MS" w:eastAsia="Comic Sans MS" w:hAnsi="Comic Sans MS" w:cs="Comic Sans MS"/>
                                <w:color w:val="auto"/>
                                <w:highlight w:val="darkMagenta"/>
                              </w:rPr>
                              <w:t>Soft cover is $32.00 and hard cover is $38.00.</w:t>
                            </w:r>
                          </w:p>
                          <w:p w:rsidR="00BF3887" w:rsidRDefault="00BF388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BF3887" w:rsidRDefault="00BF388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405F" id="_x0000_s1034" style="position:absolute;left:0;text-align:left;margin-left:7.5pt;margin-top:611.55pt;width:283.5pt;height:78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" o:allowincell="f" filled="f" strokeweight="2.25pt">
                <v:textbox inset="2.53958mm,1.2694mm,2.53958mm,1.2694mm">
                  <w:txbxContent>
                    <w:p w:rsidR="006B4F9B" w:rsidRPr="007D5BC9" w:rsidRDefault="004C1F8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highlight w:val="darkMagenta"/>
                        </w:rPr>
                      </w:pPr>
                      <w:r w:rsidRPr="007D5BC9">
                        <w:rPr>
                          <w:rFonts w:ascii="Comic Sans MS" w:eastAsia="Comic Sans MS" w:hAnsi="Comic Sans MS" w:cs="Comic Sans MS"/>
                          <w:color w:val="auto"/>
                          <w:highlight w:val="darkMagenta"/>
                        </w:rPr>
                        <w:t xml:space="preserve">The FINAL deadline for </w:t>
                      </w:r>
                    </w:p>
                    <w:p w:rsidR="00BF3887" w:rsidRPr="007D5BC9" w:rsidRDefault="004C1F89">
                      <w:pPr>
                        <w:spacing w:line="275" w:lineRule="auto"/>
                        <w:jc w:val="center"/>
                        <w:textDirection w:val="btLr"/>
                        <w:rPr>
                          <w:color w:val="auto"/>
                          <w:highlight w:val="darkMagenta"/>
                        </w:rPr>
                      </w:pPr>
                      <w:r w:rsidRPr="007D5BC9">
                        <w:rPr>
                          <w:rFonts w:ascii="Comic Sans MS" w:eastAsia="Comic Sans MS" w:hAnsi="Comic Sans MS" w:cs="Comic Sans MS"/>
                          <w:color w:val="auto"/>
                          <w:highlight w:val="darkMagenta"/>
                        </w:rPr>
                        <w:t xml:space="preserve">yearbook sales is March 13th. </w:t>
                      </w:r>
                    </w:p>
                    <w:p w:rsidR="00BF3887" w:rsidRPr="007D5BC9" w:rsidRDefault="004C1F89">
                      <w:pPr>
                        <w:spacing w:line="275" w:lineRule="auto"/>
                        <w:jc w:val="center"/>
                        <w:textDirection w:val="btLr"/>
                        <w:rPr>
                          <w:color w:val="auto"/>
                        </w:rPr>
                      </w:pPr>
                      <w:r w:rsidRPr="007D5BC9">
                        <w:rPr>
                          <w:rFonts w:ascii="Comic Sans MS" w:eastAsia="Comic Sans MS" w:hAnsi="Comic Sans MS" w:cs="Comic Sans MS"/>
                          <w:color w:val="auto"/>
                          <w:highlight w:val="darkMagenta"/>
                        </w:rPr>
                        <w:t>Soft cover is $32.00 and hard cover is $38.00.</w:t>
                      </w:r>
                    </w:p>
                    <w:p w:rsidR="00BF3887" w:rsidRDefault="00BF3887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BF3887" w:rsidRDefault="00BF3887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C1F89">
        <w:rPr>
          <w:noProof/>
        </w:rPr>
        <w:drawing>
          <wp:anchor distT="0" distB="0" distL="114300" distR="114300" simplePos="0" relativeHeight="251660288" behindDoc="0" locked="0" layoutInCell="0" hidden="0" allowOverlap="1" wp14:anchorId="224DB2D7" wp14:editId="19D2A2EC">
            <wp:simplePos x="0" y="0"/>
            <wp:positionH relativeFrom="margin">
              <wp:posOffset>8148955</wp:posOffset>
            </wp:positionH>
            <wp:positionV relativeFrom="paragraph">
              <wp:posOffset>1400175</wp:posOffset>
            </wp:positionV>
            <wp:extent cx="31115" cy="31115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5" cy="31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F3887" w:rsidSect="00DE7721">
      <w:pgSz w:w="12240" w:h="15840"/>
      <w:pgMar w:top="720" w:right="720" w:bottom="720" w:left="72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Times New Roman"/>
    <w:panose1 w:val="00000000000000000000"/>
    <w:charset w:val="00"/>
    <w:family w:val="roman"/>
    <w:notTrueType/>
    <w:pitch w:val="default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87"/>
    <w:rsid w:val="00004878"/>
    <w:rsid w:val="00135785"/>
    <w:rsid w:val="0016399A"/>
    <w:rsid w:val="001A6E3E"/>
    <w:rsid w:val="001E05FA"/>
    <w:rsid w:val="001F0251"/>
    <w:rsid w:val="001F2932"/>
    <w:rsid w:val="002B09CF"/>
    <w:rsid w:val="002D0C15"/>
    <w:rsid w:val="0032592D"/>
    <w:rsid w:val="0034145C"/>
    <w:rsid w:val="003A4832"/>
    <w:rsid w:val="00420907"/>
    <w:rsid w:val="004C1F89"/>
    <w:rsid w:val="004F46B0"/>
    <w:rsid w:val="00527107"/>
    <w:rsid w:val="00666E2D"/>
    <w:rsid w:val="00682C9F"/>
    <w:rsid w:val="006B4F9B"/>
    <w:rsid w:val="0071586D"/>
    <w:rsid w:val="00730260"/>
    <w:rsid w:val="00736F6B"/>
    <w:rsid w:val="007D5BC9"/>
    <w:rsid w:val="008C4083"/>
    <w:rsid w:val="008F2DEC"/>
    <w:rsid w:val="00983478"/>
    <w:rsid w:val="009B4D93"/>
    <w:rsid w:val="009D71C0"/>
    <w:rsid w:val="00A23944"/>
    <w:rsid w:val="00A7194D"/>
    <w:rsid w:val="00B12D96"/>
    <w:rsid w:val="00BE5EB6"/>
    <w:rsid w:val="00BF3887"/>
    <w:rsid w:val="00BF5DCB"/>
    <w:rsid w:val="00C41BC0"/>
    <w:rsid w:val="00CC72C1"/>
    <w:rsid w:val="00CD40BD"/>
    <w:rsid w:val="00D13DC4"/>
    <w:rsid w:val="00D238BE"/>
    <w:rsid w:val="00D90596"/>
    <w:rsid w:val="00DB5899"/>
    <w:rsid w:val="00DE7721"/>
    <w:rsid w:val="00DF19EA"/>
    <w:rsid w:val="00E00642"/>
    <w:rsid w:val="00E43509"/>
    <w:rsid w:val="00ED63D9"/>
    <w:rsid w:val="00EE6A10"/>
    <w:rsid w:val="00F10BDB"/>
    <w:rsid w:val="00F27C9F"/>
    <w:rsid w:val="00F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."/>
  <w:listSeparator w:val=","/>
  <w15:docId w15:val="{82DDB278-590C-4CC0-B7C4-F38BE12B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BF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BF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20"/>
      <w:jc w:val="right"/>
      <w:outlineLvl w:val="2"/>
    </w:pPr>
    <w:rPr>
      <w:rFonts w:ascii="Arial" w:eastAsia="Arial" w:hAnsi="Arial" w:cs="Arial"/>
      <w:b/>
      <w:color w:val="3366FF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BF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1F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4C1F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C1F8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A. Mittelman</dc:creator>
  <cp:lastModifiedBy>Beth A. Mittelman</cp:lastModifiedBy>
  <cp:revision>9</cp:revision>
  <dcterms:created xsi:type="dcterms:W3CDTF">2017-02-13T18:15:00Z</dcterms:created>
  <dcterms:modified xsi:type="dcterms:W3CDTF">2017-02-17T17:29:00Z</dcterms:modified>
</cp:coreProperties>
</file>